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organizacji: Stowarzyszenie Aktywność Współpraca Rozwój Wszyscy Swoi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Adres: ul. L. Wawrzyńskiej 37, 25-347 Kielce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biuro@stawr.org, tel.: 726 102 871</w:t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……………………...……..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709" w:right="0" w:hanging="72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nr zamówienia: nr </w:t>
      </w:r>
      <w:r w:rsidDel="00000000" w:rsidR="00000000" w:rsidRPr="00000000">
        <w:rPr>
          <w:rFonts w:ascii="Lato" w:cs="Lato" w:eastAsia="Lato" w:hAnsi="Lato"/>
          <w:rtl w:val="0"/>
        </w:rPr>
        <w:t xml:space="preserve">1/WS/FAMI/2026 z dnia </w:t>
      </w: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10.02.2026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709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851" w:right="0" w:firstLine="0"/>
        <w:jc w:val="center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Pełnienie obowiązków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osoby prowadzące warsztaty integracyjne, antydyskryminacyjne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851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II. Szczegóły dotyczące realizacji zamówienia: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Ilość poszukiwanych osób: 3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wykonania zamówienia </w:t>
      </w:r>
      <w:r w:rsidDel="00000000" w:rsidR="00000000" w:rsidRPr="00000000">
        <w:rPr>
          <w:rFonts w:ascii="Lato" w:cs="Lato" w:eastAsia="Lato" w:hAnsi="Lato"/>
          <w:rtl w:val="0"/>
        </w:rPr>
        <w:t xml:space="preserve">okresie</w:t>
      </w: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 01.02.2026 r. -  30.10. 2028 r., z wyjątkiem letnich wakacji.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tabs>
          <w:tab w:val="left" w:leader="none" w:pos="3400"/>
        </w:tabs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Łączna liczba godzin pracy w okresie realizacji umowy tj. </w:t>
      </w: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28 </w:t>
      </w:r>
      <w:r w:rsidDel="00000000" w:rsidR="00000000" w:rsidRPr="00000000">
        <w:rPr>
          <w:rFonts w:ascii="Lato" w:cs="Lato" w:eastAsia="Lato" w:hAnsi="Lato"/>
          <w:rtl w:val="0"/>
        </w:rPr>
        <w:t xml:space="preserve">miesięcy 224 godzin na każdego asystenta międzykulturowego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3400"/>
        </w:tabs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Zakres obowiązków:</w:t>
      </w:r>
    </w:p>
    <w:p w:rsidR="00000000" w:rsidDel="00000000" w:rsidP="00000000" w:rsidRDefault="00000000" w:rsidRPr="00000000" w14:paraId="00000019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- prowadzenie warsztatów z zakresu integracji międzykulturowej i antydyskryminacji dla uczniów w szkołach podstawowych i ponadpodstawowych na terenie województwa świętokrzyskiego,</w:t>
      </w:r>
    </w:p>
    <w:p w:rsidR="00000000" w:rsidDel="00000000" w:rsidP="00000000" w:rsidRDefault="00000000" w:rsidRPr="00000000" w14:paraId="0000001A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- wsparcie dyrekcji oraz kadry szkół w zakresie realizacji prowadzonych przez nich działań integracji międzykulturowej i antydyskryminacyjnych,</w:t>
      </w:r>
    </w:p>
    <w:p w:rsidR="00000000" w:rsidDel="00000000" w:rsidP="00000000" w:rsidRDefault="00000000" w:rsidRPr="00000000" w14:paraId="0000001B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- pomoc w rekrutacji uczestników projektu,</w:t>
      </w:r>
    </w:p>
    <w:p w:rsidR="00000000" w:rsidDel="00000000" w:rsidP="00000000" w:rsidRDefault="00000000" w:rsidRPr="00000000" w14:paraId="0000001C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- prowadzenie dokumentacji związanej z realizacją warsztatów w tym m.in.: list obecności, dzienników zajęć,</w:t>
      </w:r>
    </w:p>
    <w:p w:rsidR="00000000" w:rsidDel="00000000" w:rsidP="00000000" w:rsidRDefault="00000000" w:rsidRPr="00000000" w14:paraId="0000001D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- współpraca z kadrą projektu.</w:t>
      </w:r>
    </w:p>
    <w:p w:rsidR="00000000" w:rsidDel="00000000" w:rsidP="00000000" w:rsidRDefault="00000000" w:rsidRPr="00000000" w14:paraId="0000001E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zapewnia szkolenie z zakresu technik i standardów pracy asystentów międzykulturowych.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Oświadczenia: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zatrudnieniu.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IV. Oferuję wykonanie przedmiotu zamówienia za:</w:t>
      </w:r>
    </w:p>
    <w:p w:rsidR="00000000" w:rsidDel="00000000" w:rsidP="00000000" w:rsidRDefault="00000000" w:rsidRPr="00000000" w14:paraId="00000024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Cenę netto ……. brutto……………………………zł za 1 godzinę</w:t>
      </w:r>
    </w:p>
    <w:p w:rsidR="00000000" w:rsidDel="00000000" w:rsidP="00000000" w:rsidRDefault="00000000" w:rsidRPr="00000000" w14:paraId="00000025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Cena netto ……. brutto……………………………zł za 224 godzin</w:t>
      </w:r>
    </w:p>
    <w:p w:rsidR="00000000" w:rsidDel="00000000" w:rsidP="00000000" w:rsidRDefault="00000000" w:rsidRPr="00000000" w14:paraId="00000026">
      <w:pPr>
        <w:tabs>
          <w:tab w:val="left" w:leader="none" w:pos="3400"/>
        </w:tabs>
        <w:ind w:left="426" w:firstLine="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400"/>
        </w:tabs>
        <w:ind w:left="426" w:firstLine="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Podane ceny brutto muszą zawierać wszystkie koszty zleceniodawcy w tym m.in. zaliczkę na podatek dochodowy, wymagane składki na ubezpieczenia społeczne.</w:t>
      </w:r>
    </w:p>
    <w:p w:rsidR="00000000" w:rsidDel="00000000" w:rsidP="00000000" w:rsidRDefault="00000000" w:rsidRPr="00000000" w14:paraId="00000028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V. Oświadczam, że posiadam wszystkie wymagane kwalifikacje określone w ogłoszeniu o zatrudnieniu nr 1/WS/FAMI/2026 z dnia </w:t>
      </w: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10.02.2026</w:t>
      </w:r>
      <w:r w:rsidDel="00000000" w:rsidR="00000000" w:rsidRPr="00000000">
        <w:rPr>
          <w:rFonts w:ascii="Lato" w:cs="Lato" w:eastAsia="Lato" w:hAnsi="Lato"/>
          <w:rtl w:val="0"/>
        </w:rPr>
        <w:t xml:space="preserve"> r.</w:t>
      </w:r>
      <w:r w:rsidDel="00000000" w:rsidR="00000000" w:rsidRPr="00000000">
        <w:rPr>
          <w:rFonts w:ascii="Lato" w:cs="Lato" w:eastAsia="Lato" w:hAnsi="Lato"/>
          <w:rtl w:val="0"/>
        </w:rPr>
        <w:t xml:space="preserve"> tj.:</w:t>
      </w:r>
    </w:p>
    <w:p w:rsidR="00000000" w:rsidDel="00000000" w:rsidP="00000000" w:rsidRDefault="00000000" w:rsidRPr="00000000" w14:paraId="0000002A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1.Posiadam wykształcenie minimum średnie.</w:t>
      </w:r>
    </w:p>
    <w:p w:rsidR="00000000" w:rsidDel="00000000" w:rsidP="00000000" w:rsidRDefault="00000000" w:rsidRPr="00000000" w14:paraId="0000002B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2.Nie figuruję w Krajowym Rejestrze Karnym oraz Rejestrze Sprawców Przestępstw na tle Seksualnym.</w:t>
      </w:r>
    </w:p>
    <w:p w:rsidR="00000000" w:rsidDel="00000000" w:rsidP="00000000" w:rsidRDefault="00000000" w:rsidRPr="00000000" w14:paraId="0000002C">
      <w:pPr>
        <w:tabs>
          <w:tab w:val="left" w:leader="none" w:pos="3400"/>
        </w:tabs>
        <w:ind w:left="426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VI. Informacja o kwalifikacjach pożądanych:</w:t>
      </w:r>
    </w:p>
    <w:p w:rsidR="00000000" w:rsidDel="00000000" w:rsidP="00000000" w:rsidRDefault="00000000" w:rsidRPr="00000000" w14:paraId="0000002E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Oświadczam, że posiadam ……………….. miesięczne doświadczenie w pracy w szkole podstawowej lub ponadpodstawowej w ciągu 3 lat przed złożeniem oferty.</w:t>
      </w:r>
    </w:p>
    <w:p w:rsidR="00000000" w:rsidDel="00000000" w:rsidP="00000000" w:rsidRDefault="00000000" w:rsidRPr="00000000" w14:paraId="00000030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Oświadczam, że posiadam ……………….. miesięczne doświadczenie w pacy z dziećmi lub młodzieżą z różnych środowisk kulturowych lub z doświadczeniem migracji.</w:t>
      </w:r>
    </w:p>
    <w:p w:rsidR="00000000" w:rsidDel="00000000" w:rsidP="00000000" w:rsidRDefault="00000000" w:rsidRPr="00000000" w14:paraId="00000032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3400"/>
        </w:tabs>
        <w:ind w:firstLine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że posiadam znajomość języka………………………………………… na poziomie ____________</w:t>
      </w:r>
    </w:p>
    <w:p w:rsidR="00000000" w:rsidDel="00000000" w:rsidP="00000000" w:rsidRDefault="00000000" w:rsidRPr="00000000" w14:paraId="00000034">
      <w:pPr>
        <w:tabs>
          <w:tab w:val="left" w:leader="none" w:pos="144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44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VII. Załącznikami do niniejszego formularza ofertowego stanowiącego integralną część oferty są: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motywacyjny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dokumenty potwierdzające posiadanie kwalifikacji np. kopie dyplomów </w:t>
        <w:br w:type="textWrapping"/>
        <w:t xml:space="preserve">i zaświadczeń.</w:t>
      </w:r>
    </w:p>
    <w:p w:rsidR="00000000" w:rsidDel="00000000" w:rsidP="00000000" w:rsidRDefault="00000000" w:rsidRPr="00000000" w14:paraId="00000039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4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tabs>
          <w:tab w:val="left" w:leader="none" w:pos="144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 xml:space="preserve"> </w:t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3D">
      <w:pPr>
        <w:tabs>
          <w:tab w:val="left" w:leader="none" w:pos="1440"/>
        </w:tabs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E13D2A"/>
    <w:pPr>
      <w:ind w:left="0"/>
    </w:pPr>
  </w:style>
  <w:style w:type="character" w:styleId="Tekstzastpczy">
    <w:name w:val="Placeholder Text"/>
    <w:basedOn w:val="Domylnaczcionkaakapitu"/>
    <w:uiPriority w:val="99"/>
    <w:semiHidden w:val="1"/>
    <w:rsid w:val="00B508AC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1jX0lc2P/5lmXq14IVsbCoNcYg==">CgMxLjA4AHIhMUxZekhHMnlkRkVpYlp0ZGx2V045cDFiTGVBbGhrNkww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2025-12-16T10:18:00Z</dcterms:created>
  <dc:creator>kkubacka</dc:creator>
</cp:coreProperties>
</file>